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4FD" w14:textId="77777777" w:rsidR="000F6151" w:rsidRDefault="000F6151" w:rsidP="000F6151">
      <w:pPr>
        <w:pStyle w:val="a"/>
        <w:tabs>
          <w:tab w:val="left" w:pos="1418"/>
          <w:tab w:val="center" w:pos="4536"/>
          <w:tab w:val="left" w:pos="5103"/>
          <w:tab w:val="left" w:pos="6237"/>
          <w:tab w:val="left" w:pos="7938"/>
        </w:tabs>
        <w:ind w:left="0"/>
        <w:rPr>
          <w:rFonts w:ascii="TH SarabunPSK" w:hAnsi="TH SarabunPSK" w:cs="TH SarabunPSK"/>
          <w:sz w:val="30"/>
          <w:szCs w:val="30"/>
        </w:rPr>
      </w:pPr>
    </w:p>
    <w:p w14:paraId="16F83D3A" w14:textId="77777777" w:rsidR="000F6151" w:rsidRPr="000F6151" w:rsidRDefault="000F6151" w:rsidP="007546D1"/>
    <w:p w14:paraId="4C51A034" w14:textId="77777777" w:rsidR="000F6151" w:rsidRPr="007546D1" w:rsidRDefault="000F6151" w:rsidP="007546D1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13D58930" wp14:editId="01FCBB0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BC554" w14:textId="77777777" w:rsidR="000F6151" w:rsidRDefault="000F6151" w:rsidP="000F6151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114E0A93" w14:textId="77777777" w:rsidR="000F6151" w:rsidRPr="00C204A3" w:rsidRDefault="000F6151" w:rsidP="006A42EC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9F861F8" w14:textId="77777777" w:rsidR="000F6151" w:rsidRPr="00C204A3" w:rsidRDefault="000F6151" w:rsidP="00AB42F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8D36C9E" w14:textId="5F97DF63" w:rsidR="000F6151" w:rsidRPr="00C204A3" w:rsidRDefault="000F6151" w:rsidP="000F6151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71FAB73F" w14:textId="4010CD11" w:rsidR="000F6151" w:rsidRPr="00C204A3" w:rsidRDefault="000F6151" w:rsidP="006A42EC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สำหรับจัดซื้อน้ำมันเชื้อเพลิง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โดยเสนอราคา เป็นเงินทั้งสิ้น จำนวน </w:t>
      </w:r>
      <w:r w:rsidR="004603ED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4603ED">
        <w:rPr>
          <w:rFonts w:ascii="TH SarabunIT๙" w:hAnsi="TH SarabunIT๙" w:cs="TH SarabunIT๙" w:hint="cs"/>
          <w:sz w:val="32"/>
          <w:szCs w:val="32"/>
          <w:cs/>
        </w:rPr>
        <w:t>หนึ่งแสน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3A54E186" w14:textId="77777777" w:rsidR="000F6151" w:rsidRPr="00C204A3" w:rsidRDefault="000F6151" w:rsidP="000F615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5CB269" w14:textId="6D797702" w:rsidR="000F6151" w:rsidRPr="00C204A3" w:rsidRDefault="000F6151" w:rsidP="000F615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A42E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4603E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0355317" w14:textId="77777777" w:rsidR="000F6151" w:rsidRPr="00C204A3" w:rsidRDefault="005868D9" w:rsidP="000F615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868D9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79EAA31" wp14:editId="7CF406AC">
            <wp:simplePos x="0" y="0"/>
            <wp:positionH relativeFrom="column">
              <wp:posOffset>3781425</wp:posOffset>
            </wp:positionH>
            <wp:positionV relativeFrom="paragraph">
              <wp:posOffset>6350</wp:posOffset>
            </wp:positionV>
            <wp:extent cx="923925" cy="653686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939" b="92179" l="9486" r="90909">
                                  <a14:foregroundMark x1="29249" y1="92179" x2="29249" y2="92179"/>
                                  <a14:foregroundMark x1="90909" y1="17318" x2="90909" y2="17318"/>
                                  <a14:backgroundMark x1="42292" y1="49721" x2="42292" y2="497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53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1773F" w14:textId="44075622" w:rsidR="000F6151" w:rsidRPr="00C204A3" w:rsidRDefault="000F6151" w:rsidP="000F615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AB42F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A42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1084FDB" w14:textId="77777777" w:rsidR="000F6151" w:rsidRPr="00C204A3" w:rsidRDefault="000F6151" w:rsidP="006A42EC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6EC3F3A" w14:textId="6BFD9D7A" w:rsidR="001270E0" w:rsidRDefault="000F6151" w:rsidP="000F6151">
      <w:pPr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A42E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A42E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20427688" w14:textId="77777777" w:rsidR="00112BAB" w:rsidRDefault="00112BAB" w:rsidP="000F6151">
      <w:pPr>
        <w:rPr>
          <w:rFonts w:cstheme="minorBidi"/>
        </w:rPr>
      </w:pPr>
    </w:p>
    <w:p w14:paraId="30C9F1E9" w14:textId="77777777" w:rsidR="00112BAB" w:rsidRDefault="00112BAB" w:rsidP="000F6151">
      <w:pPr>
        <w:rPr>
          <w:rFonts w:cstheme="minorBidi"/>
        </w:rPr>
      </w:pPr>
    </w:p>
    <w:p w14:paraId="4E523B74" w14:textId="77777777" w:rsidR="00112BAB" w:rsidRDefault="00112BAB" w:rsidP="000F6151">
      <w:pPr>
        <w:rPr>
          <w:rFonts w:cstheme="minorBidi"/>
        </w:rPr>
      </w:pPr>
    </w:p>
    <w:p w14:paraId="43BFB9BE" w14:textId="77777777" w:rsidR="00112BAB" w:rsidRDefault="00112BAB" w:rsidP="000F6151">
      <w:pPr>
        <w:rPr>
          <w:rFonts w:cstheme="minorBidi"/>
        </w:rPr>
      </w:pPr>
    </w:p>
    <w:p w14:paraId="2D457761" w14:textId="77777777" w:rsidR="00112BAB" w:rsidRDefault="00112BAB" w:rsidP="000F6151">
      <w:pPr>
        <w:rPr>
          <w:rFonts w:cstheme="minorBidi"/>
        </w:rPr>
      </w:pPr>
    </w:p>
    <w:p w14:paraId="5D019768" w14:textId="77777777" w:rsidR="00112BAB" w:rsidRDefault="00112BAB" w:rsidP="000F6151">
      <w:pPr>
        <w:rPr>
          <w:rFonts w:cstheme="minorBidi"/>
        </w:rPr>
      </w:pPr>
    </w:p>
    <w:p w14:paraId="211A6273" w14:textId="25F76868" w:rsidR="00112BAB" w:rsidRDefault="00112BAB" w:rsidP="000F6151">
      <w:pPr>
        <w:rPr>
          <w:rFonts w:cstheme="minorBidi"/>
        </w:rPr>
      </w:pPr>
    </w:p>
    <w:p w14:paraId="1F6D372C" w14:textId="65E444E3" w:rsidR="004603ED" w:rsidRDefault="004603ED" w:rsidP="000F6151">
      <w:pPr>
        <w:rPr>
          <w:rFonts w:cstheme="minorBidi"/>
        </w:rPr>
      </w:pPr>
    </w:p>
    <w:p w14:paraId="0133AB69" w14:textId="77777777" w:rsidR="006A42EC" w:rsidRDefault="006A42EC" w:rsidP="000F6151">
      <w:pPr>
        <w:rPr>
          <w:rFonts w:cstheme="minorBidi"/>
        </w:rPr>
      </w:pPr>
    </w:p>
    <w:p w14:paraId="29A0205F" w14:textId="7F06A87C" w:rsidR="004603ED" w:rsidRDefault="004603ED" w:rsidP="000F6151">
      <w:pPr>
        <w:rPr>
          <w:rFonts w:cstheme="minorBidi"/>
        </w:rPr>
      </w:pPr>
    </w:p>
    <w:p w14:paraId="14782ACE" w14:textId="77777777" w:rsidR="004603ED" w:rsidRDefault="004603ED" w:rsidP="004603ED">
      <w:pPr>
        <w:pStyle w:val="a"/>
        <w:tabs>
          <w:tab w:val="left" w:pos="1418"/>
          <w:tab w:val="center" w:pos="4536"/>
          <w:tab w:val="left" w:pos="5103"/>
          <w:tab w:val="left" w:pos="6237"/>
          <w:tab w:val="left" w:pos="7938"/>
        </w:tabs>
        <w:ind w:left="0"/>
        <w:rPr>
          <w:rFonts w:ascii="TH SarabunPSK" w:hAnsi="TH SarabunPSK" w:cs="TH SarabunPSK"/>
          <w:sz w:val="30"/>
          <w:szCs w:val="30"/>
        </w:rPr>
      </w:pPr>
    </w:p>
    <w:p w14:paraId="610ED4D6" w14:textId="77777777" w:rsidR="004603ED" w:rsidRPr="000F6151" w:rsidRDefault="004603ED" w:rsidP="004603ED"/>
    <w:p w14:paraId="1107F1D5" w14:textId="77777777" w:rsidR="004603ED" w:rsidRPr="007546D1" w:rsidRDefault="004603ED" w:rsidP="004603ED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3360" behindDoc="0" locked="1" layoutInCell="1" allowOverlap="1" wp14:anchorId="454A0E3D" wp14:editId="03291F29">
            <wp:simplePos x="0" y="0"/>
            <wp:positionH relativeFrom="margin">
              <wp:posOffset>2524125</wp:posOffset>
            </wp:positionH>
            <wp:positionV relativeFrom="margin">
              <wp:posOffset>0</wp:posOffset>
            </wp:positionV>
            <wp:extent cx="1079500" cy="1079500"/>
            <wp:effectExtent l="0" t="0" r="635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534EB" w14:textId="77777777" w:rsidR="004603ED" w:rsidRDefault="004603ED" w:rsidP="004603ED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265C1295" w14:textId="77777777" w:rsidR="004603ED" w:rsidRPr="00C204A3" w:rsidRDefault="004603ED" w:rsidP="006A42EC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F512548" w14:textId="77777777" w:rsidR="00AB42FA" w:rsidRDefault="004603ED" w:rsidP="00AB42F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 w:rsidR="00817FFC">
        <w:rPr>
          <w:rFonts w:ascii="TH SarabunIT๙" w:hAnsi="TH SarabunIT๙" w:cs="TH SarabunIT๙" w:hint="cs"/>
          <w:sz w:val="32"/>
          <w:szCs w:val="32"/>
          <w:cs/>
        </w:rPr>
        <w:t>จัดจ้างทำป้</w:t>
      </w:r>
      <w:r w:rsidR="00817FF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าย </w:t>
      </w:r>
      <w:r w:rsidR="00817FFC">
        <w:rPr>
          <w:rFonts w:ascii="TH SarabunIT๙" w:hAnsi="TH SarabunIT๙" w:cs="TH SarabunIT๙"/>
          <w:spacing w:val="-2"/>
          <w:sz w:val="32"/>
          <w:szCs w:val="32"/>
        </w:rPr>
        <w:t>“</w:t>
      </w:r>
      <w:r w:rsidR="00817FF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ศูนย์รับแจ้งความร้องทุกข์ </w:t>
      </w:r>
      <w:r w:rsidR="00817FFC">
        <w:rPr>
          <w:rFonts w:ascii="TH SarabunIT๙" w:hAnsi="TH SarabunIT๙" w:cs="TH SarabunIT๙"/>
          <w:spacing w:val="-2"/>
          <w:sz w:val="32"/>
          <w:szCs w:val="32"/>
        </w:rPr>
        <w:t>The icon”</w:t>
      </w:r>
      <w:r w:rsidR="00817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42E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B42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541B7AB" w14:textId="191615DB" w:rsidR="004603ED" w:rsidRPr="00C204A3" w:rsidRDefault="006A42EC" w:rsidP="00AB42F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03ED"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52FF749" w14:textId="6061CD7A" w:rsidR="004603ED" w:rsidRPr="00C204A3" w:rsidRDefault="004603ED" w:rsidP="004603ED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0C2E6F09" w14:textId="7460BB12" w:rsidR="004603ED" w:rsidRPr="00C204A3" w:rsidRDefault="004603ED" w:rsidP="006A42EC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ได้มีโครงการ จ้างทำป้าย </w:t>
      </w:r>
      <w:r>
        <w:rPr>
          <w:rFonts w:ascii="TH SarabunIT๙" w:hAnsi="TH SarabunIT๙" w:cs="TH SarabunIT๙"/>
          <w:spacing w:val="-2"/>
          <w:sz w:val="32"/>
          <w:szCs w:val="32"/>
        </w:rPr>
        <w:t>“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ศูนย์รับแจ้งความร้องทุกข์ </w:t>
      </w:r>
      <w:r>
        <w:rPr>
          <w:rFonts w:ascii="TH SarabunIT๙" w:hAnsi="TH SarabunIT๙" w:cs="TH SarabunIT๙"/>
          <w:spacing w:val="-2"/>
          <w:sz w:val="32"/>
          <w:szCs w:val="32"/>
        </w:rPr>
        <w:t>The icon”</w:t>
      </w:r>
      <w:r w:rsidR="00AB42FA">
        <w:rPr>
          <w:rFonts w:ascii="TH SarabunIT๙" w:hAnsi="TH SarabunIT๙" w:cs="TH SarabunIT๙"/>
          <w:sz w:val="32"/>
          <w:szCs w:val="32"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ร้านโป๊งเหน่ง โฆษ</w:t>
      </w:r>
      <w:r w:rsidR="006A42EC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โดยเสนอราคาเป็นเงินทั้งสิ้น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200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หนึ่งพันสองร้อยบาท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ถ้วน-) รวมภาษีมูลค่าเพิ่มและภาษีอื่น ค่าขนส่ง </w:t>
      </w:r>
      <w:r w:rsidR="006A42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ค่าจดทะเบียน</w:t>
      </w:r>
      <w:r w:rsidR="00AB42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และค่าใช้จ่ายอื่น ๆ ทั้งปวง</w:t>
      </w:r>
    </w:p>
    <w:p w14:paraId="6C6652A1" w14:textId="77777777" w:rsidR="004603ED" w:rsidRPr="00C204A3" w:rsidRDefault="004603ED" w:rsidP="004603ED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7CEAB1" w14:textId="7E63752A" w:rsidR="004603ED" w:rsidRPr="00C204A3" w:rsidRDefault="006A42EC" w:rsidP="004603ED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868D9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3933ACF4" wp14:editId="556ECAF7">
            <wp:simplePos x="0" y="0"/>
            <wp:positionH relativeFrom="column">
              <wp:posOffset>3781425</wp:posOffset>
            </wp:positionH>
            <wp:positionV relativeFrom="paragraph">
              <wp:posOffset>267336</wp:posOffset>
            </wp:positionV>
            <wp:extent cx="923542" cy="739140"/>
            <wp:effectExtent l="0" t="0" r="0" b="381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939" b="92179" l="9486" r="90909">
                                  <a14:foregroundMark x1="29249" y1="92179" x2="29249" y2="92179"/>
                                  <a14:foregroundMark x1="90909" y1="17318" x2="90909" y2="17318"/>
                                  <a14:backgroundMark x1="42292" y1="49721" x2="42292" y2="497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46" cy="739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3ED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603ED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603ED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603ED"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4603ED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4603ED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603ED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4603ED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603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03ED"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4603E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F445A0C" w14:textId="05FE0DC8" w:rsidR="004603ED" w:rsidRPr="00C204A3" w:rsidRDefault="004603ED" w:rsidP="004603ED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0C3F5EB8" w14:textId="520AD141" w:rsidR="004603ED" w:rsidRPr="00C204A3" w:rsidRDefault="004603ED" w:rsidP="004603ED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A42E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762182F2" w14:textId="77777777" w:rsidR="004603ED" w:rsidRPr="00C204A3" w:rsidRDefault="004603ED" w:rsidP="006A42EC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EA97067" w14:textId="4B88F885" w:rsidR="004603ED" w:rsidRDefault="004603ED" w:rsidP="004603ED">
      <w:pPr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A42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31D005B8" w14:textId="77777777" w:rsidR="004603ED" w:rsidRPr="004603ED" w:rsidRDefault="004603ED" w:rsidP="000F6151">
      <w:pPr>
        <w:rPr>
          <w:rFonts w:cstheme="minorBidi"/>
        </w:rPr>
      </w:pPr>
    </w:p>
    <w:p w14:paraId="0C3F9E50" w14:textId="77777777" w:rsidR="00112BAB" w:rsidRDefault="00112BAB" w:rsidP="000F6151">
      <w:pPr>
        <w:rPr>
          <w:rFonts w:cstheme="minorBidi"/>
        </w:rPr>
      </w:pPr>
    </w:p>
    <w:p w14:paraId="7FA90FF1" w14:textId="77777777" w:rsidR="00112BAB" w:rsidRDefault="00112BAB" w:rsidP="000F6151">
      <w:pPr>
        <w:rPr>
          <w:rFonts w:cstheme="minorBidi"/>
          <w:cs/>
        </w:rPr>
      </w:pPr>
    </w:p>
    <w:sectPr w:rsidR="00112BAB" w:rsidSect="00AB42FA">
      <w:pgSz w:w="12240" w:h="15840"/>
      <w:pgMar w:top="1440" w:right="1041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4F3"/>
    <w:multiLevelType w:val="hybridMultilevel"/>
    <w:tmpl w:val="DD72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0FCF"/>
    <w:multiLevelType w:val="hybridMultilevel"/>
    <w:tmpl w:val="3E1C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B18A9"/>
    <w:multiLevelType w:val="hybridMultilevel"/>
    <w:tmpl w:val="6B9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E0"/>
    <w:rsid w:val="000C1B9B"/>
    <w:rsid w:val="000F6151"/>
    <w:rsid w:val="00112BAB"/>
    <w:rsid w:val="001270E0"/>
    <w:rsid w:val="00184475"/>
    <w:rsid w:val="002A528E"/>
    <w:rsid w:val="00315429"/>
    <w:rsid w:val="00335A5D"/>
    <w:rsid w:val="00425B32"/>
    <w:rsid w:val="004603ED"/>
    <w:rsid w:val="004834F8"/>
    <w:rsid w:val="00583889"/>
    <w:rsid w:val="005868D9"/>
    <w:rsid w:val="006A42EC"/>
    <w:rsid w:val="006D079A"/>
    <w:rsid w:val="007371BD"/>
    <w:rsid w:val="007546D1"/>
    <w:rsid w:val="00795126"/>
    <w:rsid w:val="00817FFC"/>
    <w:rsid w:val="008D7164"/>
    <w:rsid w:val="009858E4"/>
    <w:rsid w:val="009E6C91"/>
    <w:rsid w:val="00A52E45"/>
    <w:rsid w:val="00AB42FA"/>
    <w:rsid w:val="00B30782"/>
    <w:rsid w:val="00B852FB"/>
    <w:rsid w:val="00CF793A"/>
    <w:rsid w:val="00EC0540"/>
    <w:rsid w:val="00EC0B10"/>
    <w:rsid w:val="00F06F2E"/>
    <w:rsid w:val="00F27DA6"/>
    <w:rsid w:val="00FB5644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753D"/>
  <w15:docId w15:val="{1D09CD9F-92C1-4BA8-9E6B-F765D0F2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1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371BD"/>
    <w:pPr>
      <w:ind w:left="720"/>
      <w:contextualSpacing/>
    </w:pPr>
    <w:rPr>
      <w:rFonts w:cs="Angsana New"/>
      <w:szCs w:val="28"/>
    </w:rPr>
  </w:style>
  <w:style w:type="paragraph" w:customStyle="1" w:styleId="a">
    <w:basedOn w:val="Normal"/>
    <w:next w:val="ListParagraph"/>
    <w:uiPriority w:val="34"/>
    <w:qFormat/>
    <w:rsid w:val="000F61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cVhkIqwqL0NtY6/AxbFZ+SM1w==">CgMxLjAaJAoBMBIfCh0IB0IZCgVBcmlhbBIQQXJpYWwgVW5pY29kZSBNUzIIaC5namRneHMyDmgudWdpamNycTF2cXlhMgloLjMwajB6bGw4AHIhMVVtcDNqU0F4RldqWGRHb2dMTG9lS1BtX1FqajhJRHNq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Natkamon Boonkaew</dc:creator>
  <cp:lastModifiedBy>Mar James</cp:lastModifiedBy>
  <cp:revision>9</cp:revision>
  <dcterms:created xsi:type="dcterms:W3CDTF">2024-02-28T07:29:00Z</dcterms:created>
  <dcterms:modified xsi:type="dcterms:W3CDTF">2025-04-21T10:00:00Z</dcterms:modified>
</cp:coreProperties>
</file>