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BA23" w14:textId="77777777" w:rsidR="00B852FB" w:rsidRDefault="00B852FB" w:rsidP="00B852FB">
      <w:pPr>
        <w:rPr>
          <w:rFonts w:cstheme="minorBidi"/>
        </w:rPr>
      </w:pPr>
    </w:p>
    <w:p w14:paraId="06C5B74C" w14:textId="77777777" w:rsidR="00B852FB" w:rsidRDefault="00B852FB" w:rsidP="00B852FB">
      <w:pPr>
        <w:rPr>
          <w:rFonts w:cstheme="minorBidi"/>
        </w:rPr>
      </w:pPr>
    </w:p>
    <w:p w14:paraId="6A158545" w14:textId="77777777" w:rsidR="00B852FB" w:rsidRDefault="00B852FB" w:rsidP="00B852FB">
      <w:pPr>
        <w:rPr>
          <w:rFonts w:cstheme="minorBidi"/>
        </w:rPr>
      </w:pPr>
    </w:p>
    <w:p w14:paraId="56A69DC7" w14:textId="77777777" w:rsidR="00B852FB" w:rsidRPr="00112BAB" w:rsidRDefault="00B852FB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1" layoutInCell="1" allowOverlap="1" wp14:anchorId="538DB24F" wp14:editId="4311E2E8">
            <wp:simplePos x="0" y="0"/>
            <wp:positionH relativeFrom="margin">
              <wp:posOffset>2428875</wp:posOffset>
            </wp:positionH>
            <wp:positionV relativeFrom="margin">
              <wp:posOffset>76200</wp:posOffset>
            </wp:positionV>
            <wp:extent cx="1079500" cy="1079500"/>
            <wp:effectExtent l="0" t="0" r="6350" b="63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C2D8" w14:textId="77777777" w:rsidR="00B852FB" w:rsidRPr="00C204A3" w:rsidRDefault="00B852FB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EE2B35A" w14:textId="77777777" w:rsidR="00B852FB" w:rsidRPr="00C204A3" w:rsidRDefault="00B852FB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5A07908F" w14:textId="77777777" w:rsidR="00B852FB" w:rsidRPr="00C204A3" w:rsidRDefault="00B852FB" w:rsidP="00B852FB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6F41AA5E" w14:textId="21D26E42" w:rsidR="00B852FB" w:rsidRPr="00C204A3" w:rsidRDefault="00B852FB" w:rsidP="0072191A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สำหรับจัดซื้อน้ำมันเชื้อเพลิง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="007219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3F7B9C">
        <w:rPr>
          <w:rFonts w:ascii="TH SarabunIT๙" w:hAnsi="TH SarabunIT๙" w:cs="TH SarabunIT๙" w:hint="cs"/>
          <w:sz w:val="32"/>
          <w:szCs w:val="32"/>
          <w:cs/>
        </w:rPr>
        <w:t>110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3F7B9C">
        <w:rPr>
          <w:rFonts w:ascii="TH SarabunIT๙" w:hAnsi="TH SarabunIT๙" w:cs="TH SarabunIT๙" w:hint="cs"/>
          <w:sz w:val="32"/>
          <w:szCs w:val="32"/>
          <w:cs/>
        </w:rPr>
        <w:t>หนึ่งแสนหนึ่ง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4531D1FB" w14:textId="77777777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517183" w14:textId="504A9484" w:rsidR="00B852FB" w:rsidRPr="00C204A3" w:rsidRDefault="0072191A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534B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D464EBA" wp14:editId="2EB7360B">
            <wp:simplePos x="0" y="0"/>
            <wp:positionH relativeFrom="margin">
              <wp:posOffset>3752850</wp:posOffset>
            </wp:positionH>
            <wp:positionV relativeFrom="paragraph">
              <wp:posOffset>240996</wp:posOffset>
            </wp:positionV>
            <wp:extent cx="1028700" cy="753413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692" b="90385" l="9390" r="92019">
                                  <a14:foregroundMark x1="33803" y1="90385" x2="33803" y2="90385"/>
                                  <a14:foregroundMark x1="92019" y1="7692" x2="92019" y2="7692"/>
                                  <a14:backgroundMark x1="39437" y1="41667" x2="39437" y2="41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502" cy="754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3F7B9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52FB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52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3F7B9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7C7494" w14:textId="003A1BD6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6F90F7E7" w14:textId="0AA0AC5A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72191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7834438" w14:textId="77777777" w:rsidR="00B852FB" w:rsidRPr="00C204A3" w:rsidRDefault="00B852FB" w:rsidP="0072191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1DCD003" w14:textId="52858CEC" w:rsidR="00B852FB" w:rsidRDefault="00B852FB" w:rsidP="00B852FB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7219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3F2501B8" w14:textId="77777777" w:rsidR="00B852FB" w:rsidRDefault="00B852FB" w:rsidP="00B852FB">
      <w:pPr>
        <w:rPr>
          <w:rFonts w:cstheme="minorBidi"/>
        </w:rPr>
      </w:pPr>
    </w:p>
    <w:p w14:paraId="09BFC8CA" w14:textId="77777777" w:rsidR="00B852FB" w:rsidRDefault="00B852FB" w:rsidP="00B852FB">
      <w:pPr>
        <w:rPr>
          <w:rFonts w:cstheme="minorBidi"/>
        </w:rPr>
      </w:pPr>
    </w:p>
    <w:p w14:paraId="1D8691CD" w14:textId="77777777" w:rsidR="00B852FB" w:rsidRDefault="00B852FB" w:rsidP="00B852FB">
      <w:pPr>
        <w:rPr>
          <w:rFonts w:cstheme="minorBidi"/>
        </w:rPr>
      </w:pPr>
    </w:p>
    <w:p w14:paraId="4E942396" w14:textId="77777777" w:rsidR="00B852FB" w:rsidRDefault="00B852FB" w:rsidP="00B852FB">
      <w:pPr>
        <w:rPr>
          <w:rFonts w:cstheme="minorBidi"/>
        </w:rPr>
      </w:pPr>
    </w:p>
    <w:p w14:paraId="24262196" w14:textId="77777777" w:rsidR="00B852FB" w:rsidRDefault="00B852FB" w:rsidP="00B852FB">
      <w:pPr>
        <w:rPr>
          <w:rFonts w:cstheme="minorBidi"/>
        </w:rPr>
      </w:pPr>
    </w:p>
    <w:p w14:paraId="65E34724" w14:textId="77777777" w:rsidR="00B852FB" w:rsidRDefault="00B852FB" w:rsidP="00B852FB">
      <w:pPr>
        <w:rPr>
          <w:rFonts w:cstheme="minorBidi"/>
        </w:rPr>
      </w:pPr>
    </w:p>
    <w:p w14:paraId="5B2D0D23" w14:textId="77777777" w:rsidR="00B852FB" w:rsidRDefault="00B852FB" w:rsidP="00B852FB">
      <w:pPr>
        <w:rPr>
          <w:rFonts w:cstheme="minorBidi"/>
        </w:rPr>
      </w:pPr>
    </w:p>
    <w:p w14:paraId="6A5DE87B" w14:textId="77777777" w:rsidR="00B852FB" w:rsidRDefault="00B852FB" w:rsidP="00B852FB">
      <w:pPr>
        <w:rPr>
          <w:rFonts w:cstheme="minorBidi"/>
        </w:rPr>
      </w:pPr>
    </w:p>
    <w:p w14:paraId="2FAC9EAF" w14:textId="77777777" w:rsidR="00B852FB" w:rsidRDefault="00B852FB" w:rsidP="00B852FB">
      <w:pPr>
        <w:rPr>
          <w:rFonts w:cstheme="minorBidi"/>
        </w:rPr>
      </w:pPr>
    </w:p>
    <w:p w14:paraId="0C507DEA" w14:textId="444549A6" w:rsidR="00B852FB" w:rsidRDefault="00B852FB" w:rsidP="00B852FB">
      <w:pPr>
        <w:rPr>
          <w:rFonts w:cstheme="minorBidi"/>
        </w:rPr>
      </w:pPr>
    </w:p>
    <w:p w14:paraId="31273E19" w14:textId="498601EC" w:rsidR="00AB5A1C" w:rsidRDefault="00AB5A1C" w:rsidP="00B852FB">
      <w:pPr>
        <w:rPr>
          <w:rFonts w:cstheme="minorBidi"/>
        </w:rPr>
      </w:pPr>
    </w:p>
    <w:p w14:paraId="0E98FC7D" w14:textId="77777777" w:rsidR="00AB5A1C" w:rsidRDefault="00AB5A1C" w:rsidP="00AB5A1C">
      <w:pPr>
        <w:rPr>
          <w:rFonts w:cstheme="minorBidi"/>
        </w:rPr>
      </w:pPr>
    </w:p>
    <w:p w14:paraId="1E1AF7BE" w14:textId="1DB8333C" w:rsidR="00AB5A1C" w:rsidRDefault="00AB5A1C" w:rsidP="00AB5A1C">
      <w:pPr>
        <w:rPr>
          <w:rFonts w:cstheme="minorBidi"/>
        </w:rPr>
      </w:pPr>
      <w:r>
        <w:rPr>
          <w:noProof/>
        </w:rPr>
        <w:drawing>
          <wp:anchor distT="0" distB="0" distL="114300" distR="114300" simplePos="0" relativeHeight="251682816" behindDoc="0" locked="1" layoutInCell="1" allowOverlap="1" wp14:anchorId="3E9244B6" wp14:editId="17031F3F">
            <wp:simplePos x="0" y="0"/>
            <wp:positionH relativeFrom="margin">
              <wp:posOffset>2428875</wp:posOffset>
            </wp:positionH>
            <wp:positionV relativeFrom="margin">
              <wp:posOffset>385445</wp:posOffset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EED92" w14:textId="77777777" w:rsidR="00AB5A1C" w:rsidRDefault="00AB5A1C" w:rsidP="00AB5A1C">
      <w:pPr>
        <w:rPr>
          <w:rFonts w:cstheme="minorBidi"/>
        </w:rPr>
      </w:pPr>
    </w:p>
    <w:p w14:paraId="6B0CC0B2" w14:textId="6D52100C" w:rsidR="00AB5A1C" w:rsidRPr="00112BAB" w:rsidRDefault="00AB5A1C" w:rsidP="00AB5A1C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63495184" w14:textId="77777777" w:rsidR="00AB5A1C" w:rsidRPr="00C204A3" w:rsidRDefault="00AB5A1C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EC921AD" w14:textId="17471506" w:rsidR="00AB5A1C" w:rsidRPr="00C204A3" w:rsidRDefault="00AB5A1C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2C3D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(รถเช่า)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551DB2D4" w14:textId="77777777" w:rsidR="00AB5A1C" w:rsidRPr="00C204A3" w:rsidRDefault="00AB5A1C" w:rsidP="00AB5A1C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6F6245B5" w14:textId="1CFE3E08" w:rsidR="00AB5A1C" w:rsidRPr="00C204A3" w:rsidRDefault="00AB5A1C" w:rsidP="00AB5A1C">
      <w:pPr>
        <w:tabs>
          <w:tab w:val="left" w:pos="993"/>
          <w:tab w:val="center" w:pos="4536"/>
          <w:tab w:val="left" w:pos="567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72191A">
        <w:rPr>
          <w:rFonts w:ascii="TH SarabunIT๙" w:hAnsi="TH SarabunIT๙" w:cs="TH SarabunIT๙"/>
          <w:spacing w:val="-2"/>
          <w:sz w:val="32"/>
          <w:szCs w:val="32"/>
        </w:rPr>
        <w:t xml:space="preserve">    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สำหรับจัดซื้อน้ำมันเชื้อเพลิง</w:t>
      </w:r>
      <w:r w:rsidR="002C3D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(รถเช่า)</w:t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281910AA" w14:textId="77777777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A1106A" w14:textId="4571B379" w:rsidR="00AB5A1C" w:rsidRPr="00C204A3" w:rsidRDefault="0072191A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534B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2F763A5" wp14:editId="1DBBB36E">
            <wp:simplePos x="0" y="0"/>
            <wp:positionH relativeFrom="margin">
              <wp:posOffset>3810000</wp:posOffset>
            </wp:positionH>
            <wp:positionV relativeFrom="paragraph">
              <wp:posOffset>313055</wp:posOffset>
            </wp:positionV>
            <wp:extent cx="942975" cy="69062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692" b="90385" l="9390" r="92019">
                                  <a14:foregroundMark x1="33803" y1="90385" x2="33803" y2="90385"/>
                                  <a14:foregroundMark x1="92019" y1="7692" x2="92019" y2="7692"/>
                                  <a14:backgroundMark x1="39437" y1="41667" x2="39437" y2="41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90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AB5A1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5A1C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5A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A1C"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AB5A1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1FF975D" w14:textId="70DC107E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55E90FF" w14:textId="77777777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7ED41AE" w14:textId="77777777" w:rsidR="00AB5A1C" w:rsidRPr="00C204A3" w:rsidRDefault="00AB5A1C" w:rsidP="0072191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3FD8F26" w14:textId="28039214" w:rsidR="00AB5A1C" w:rsidRDefault="00AB5A1C" w:rsidP="00AB5A1C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7219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3504A775" w14:textId="77777777" w:rsidR="00AB5A1C" w:rsidRDefault="00AB5A1C" w:rsidP="00B852FB">
      <w:pPr>
        <w:rPr>
          <w:rFonts w:cstheme="minorBidi"/>
        </w:rPr>
      </w:pPr>
    </w:p>
    <w:p w14:paraId="06FB216D" w14:textId="77777777" w:rsidR="00B852FB" w:rsidRDefault="00B852FB" w:rsidP="00B852FB">
      <w:pPr>
        <w:rPr>
          <w:rFonts w:cstheme="minorBidi"/>
        </w:rPr>
      </w:pPr>
    </w:p>
    <w:p w14:paraId="6B3DF48A" w14:textId="77777777" w:rsidR="00B852FB" w:rsidRDefault="00B852FB" w:rsidP="00B852FB">
      <w:pPr>
        <w:rPr>
          <w:rFonts w:cstheme="minorBidi"/>
        </w:rPr>
      </w:pPr>
    </w:p>
    <w:p w14:paraId="7C065DB2" w14:textId="77777777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51D91071" w14:textId="77777777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53A9631D" w14:textId="77777777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1996F125" w14:textId="7C647CF9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361B6953" w14:textId="54A45B36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3DC6052B" w14:textId="77777777" w:rsidR="00AB5A1C" w:rsidRDefault="00AB5A1C" w:rsidP="00AB5A1C">
      <w:pPr>
        <w:rPr>
          <w:rFonts w:cstheme="minorBidi"/>
        </w:rPr>
      </w:pPr>
    </w:p>
    <w:p w14:paraId="70C12107" w14:textId="77777777" w:rsidR="00AB5A1C" w:rsidRDefault="00AB5A1C" w:rsidP="00AB5A1C">
      <w:pPr>
        <w:rPr>
          <w:rFonts w:cstheme="minorBidi"/>
        </w:rPr>
      </w:pPr>
    </w:p>
    <w:p w14:paraId="3C1D04A7" w14:textId="77777777" w:rsidR="00AB5A1C" w:rsidRDefault="00AB5A1C" w:rsidP="00AB5A1C">
      <w:pPr>
        <w:rPr>
          <w:rFonts w:cstheme="minorBidi"/>
        </w:rPr>
      </w:pPr>
      <w:r>
        <w:rPr>
          <w:noProof/>
        </w:rPr>
        <w:drawing>
          <wp:anchor distT="0" distB="0" distL="114300" distR="114300" simplePos="0" relativeHeight="251685888" behindDoc="0" locked="1" layoutInCell="1" allowOverlap="1" wp14:anchorId="3148C80B" wp14:editId="68EA0740">
            <wp:simplePos x="0" y="0"/>
            <wp:positionH relativeFrom="margin">
              <wp:posOffset>2428875</wp:posOffset>
            </wp:positionH>
            <wp:positionV relativeFrom="margin">
              <wp:posOffset>52070</wp:posOffset>
            </wp:positionV>
            <wp:extent cx="1079500" cy="1079500"/>
            <wp:effectExtent l="0" t="0" r="635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83EEE" w14:textId="77777777" w:rsidR="00AB5A1C" w:rsidRDefault="00AB5A1C" w:rsidP="00AB5A1C">
      <w:pPr>
        <w:rPr>
          <w:rFonts w:cstheme="minorBidi"/>
        </w:rPr>
      </w:pPr>
    </w:p>
    <w:p w14:paraId="2EA2F625" w14:textId="77777777" w:rsidR="00AB5A1C" w:rsidRPr="00112BAB" w:rsidRDefault="00AB5A1C" w:rsidP="00AB5A1C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3CC9C06F" w14:textId="77777777" w:rsidR="00AB5A1C" w:rsidRPr="00C204A3" w:rsidRDefault="00AB5A1C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22E837BF" w14:textId="26D24ABC" w:rsidR="00AB5A1C" w:rsidRPr="00C204A3" w:rsidRDefault="00AB5A1C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3C3">
        <w:rPr>
          <w:rFonts w:ascii="TH SarabunIT๙" w:hAnsi="TH SarabunIT๙" w:cs="TH SarabunIT๙" w:hint="cs"/>
          <w:sz w:val="32"/>
          <w:szCs w:val="32"/>
          <w:cs/>
        </w:rPr>
        <w:t xml:space="preserve">(การสกัดกั้นยาเสพติด)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1AF508F" w14:textId="77777777" w:rsidR="00AB5A1C" w:rsidRPr="00C204A3" w:rsidRDefault="00AB5A1C" w:rsidP="00AB5A1C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7DB2644C" w14:textId="0E3580FF" w:rsidR="00AB5A1C" w:rsidRPr="00C204A3" w:rsidRDefault="00AB5A1C" w:rsidP="00115E21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สำหรับจัดซื้อน้ำมันเชื้อเพลิง</w:t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3C3">
        <w:rPr>
          <w:rFonts w:ascii="TH SarabunIT๙" w:hAnsi="TH SarabunIT๙" w:cs="TH SarabunIT๙" w:hint="cs"/>
          <w:sz w:val="32"/>
          <w:szCs w:val="32"/>
          <w:cs/>
        </w:rPr>
        <w:t>(การสกัดกั้นยาเสพติด)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="00115E2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1613C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 w:rsidR="001613C3">
        <w:rPr>
          <w:rFonts w:ascii="TH SarabunIT๙" w:hAnsi="TH SarabunIT๙" w:cs="TH SarabunIT๙"/>
          <w:sz w:val="32"/>
          <w:szCs w:val="32"/>
        </w:rPr>
        <w:t>34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1613C3">
        <w:rPr>
          <w:rFonts w:ascii="TH SarabunIT๙" w:hAnsi="TH SarabunIT๙" w:cs="TH SarabunIT๙" w:hint="cs"/>
          <w:sz w:val="32"/>
          <w:szCs w:val="32"/>
          <w:cs/>
        </w:rPr>
        <w:t>สามพันสามร้อยสี่สิบ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3FBEBC75" w14:textId="77777777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50B04B" w14:textId="7D23D663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</w:t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987F448" w14:textId="77777777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534B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38F332A0" wp14:editId="64EA0082">
            <wp:simplePos x="0" y="0"/>
            <wp:positionH relativeFrom="margin">
              <wp:posOffset>3865122</wp:posOffset>
            </wp:positionH>
            <wp:positionV relativeFrom="paragraph">
              <wp:posOffset>112304</wp:posOffset>
            </wp:positionV>
            <wp:extent cx="736270" cy="539239"/>
            <wp:effectExtent l="0" t="0" r="698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692" b="90385" l="9390" r="92019">
                                  <a14:foregroundMark x1="33803" y1="90385" x2="33803" y2="90385"/>
                                  <a14:foregroundMark x1="92019" y1="7692" x2="92019" y2="7692"/>
                                  <a14:backgroundMark x1="39437" y1="41667" x2="39437" y2="41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0" cy="53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32921" w14:textId="5CB08EC6" w:rsidR="00AB5A1C" w:rsidRPr="00C204A3" w:rsidRDefault="00AB5A1C" w:rsidP="00AB5A1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73D8897" w14:textId="77777777" w:rsidR="00AB5A1C" w:rsidRPr="00C204A3" w:rsidRDefault="00AB5A1C" w:rsidP="00115E21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EADEC23" w14:textId="3FFCA4CA" w:rsidR="00AB5A1C" w:rsidRDefault="00AB5A1C" w:rsidP="00AB5A1C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115E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404BFA16" w14:textId="77777777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7C7D67A7" w14:textId="77777777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4777BFCC" w14:textId="77777777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42DB36D6" w14:textId="151C40BD" w:rsidR="00B852FB" w:rsidRDefault="00B852FB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noProof/>
        </w:rPr>
      </w:pPr>
    </w:p>
    <w:p w14:paraId="77EC5591" w14:textId="5ED77C0D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noProof/>
        </w:rPr>
      </w:pPr>
    </w:p>
    <w:p w14:paraId="0BBEF44A" w14:textId="37AE6E22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noProof/>
        </w:rPr>
      </w:pPr>
    </w:p>
    <w:p w14:paraId="39C3F17B" w14:textId="2D13E170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noProof/>
        </w:rPr>
      </w:pPr>
    </w:p>
    <w:p w14:paraId="6EBC52C9" w14:textId="49C0E5B3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noProof/>
        </w:rPr>
      </w:pPr>
    </w:p>
    <w:p w14:paraId="0838E776" w14:textId="0A144EC5" w:rsidR="00AB5A1C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noProof/>
        </w:rPr>
      </w:pPr>
    </w:p>
    <w:p w14:paraId="63C382A2" w14:textId="4CD5B3E8" w:rsidR="0072191A" w:rsidRDefault="0072191A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3D63A831" w14:textId="77777777" w:rsidR="0072191A" w:rsidRDefault="0072191A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3151EA59" w14:textId="77777777" w:rsidR="0072191A" w:rsidRDefault="0072191A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481E982F" w14:textId="0F239979" w:rsidR="00AB5A1C" w:rsidRPr="00112BAB" w:rsidRDefault="00AB5A1C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87936" behindDoc="0" locked="1" layoutInCell="1" allowOverlap="1" wp14:anchorId="0331722D" wp14:editId="08F5188A">
            <wp:simplePos x="0" y="0"/>
            <wp:positionH relativeFrom="margin">
              <wp:posOffset>2498090</wp:posOffset>
            </wp:positionH>
            <wp:positionV relativeFrom="page">
              <wp:posOffset>753745</wp:posOffset>
            </wp:positionV>
            <wp:extent cx="1079500" cy="1079500"/>
            <wp:effectExtent l="0" t="0" r="6350" b="635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38E60" w14:textId="77777777" w:rsidR="00B852FB" w:rsidRPr="00C204A3" w:rsidRDefault="00B852FB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4509E286" w14:textId="1C9CF670" w:rsidR="00335A5D" w:rsidRDefault="00B852FB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 w:rsidR="005319EA">
        <w:rPr>
          <w:rFonts w:ascii="TH SarabunIT๙" w:hAnsi="TH SarabunIT๙" w:cs="TH SarabunIT๙"/>
          <w:sz w:val="32"/>
          <w:szCs w:val="32"/>
          <w:cs/>
        </w:rPr>
        <w:t>จัด</w:t>
      </w:r>
      <w:r w:rsidR="005319EA">
        <w:rPr>
          <w:rFonts w:ascii="TH SarabunIT๙" w:hAnsi="TH SarabunIT๙" w:cs="TH SarabunIT๙" w:hint="cs"/>
          <w:sz w:val="32"/>
          <w:szCs w:val="32"/>
          <w:cs/>
        </w:rPr>
        <w:t>จ้างซ่อมบำรุงเครื่องตรวจวัดแอลกอฮอล์</w:t>
      </w:r>
    </w:p>
    <w:p w14:paraId="27440D04" w14:textId="77777777" w:rsidR="00B852FB" w:rsidRPr="00C204A3" w:rsidRDefault="00335A5D" w:rsidP="0072191A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สถานีตำรวจภูธรท่าใหม่ </w:t>
      </w:r>
      <w:r w:rsidR="00B852FB"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78B4203A" w14:textId="77777777" w:rsidR="00B852FB" w:rsidRPr="00C204A3" w:rsidRDefault="00B852FB" w:rsidP="00B852FB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31453FBE" w14:textId="054579F3" w:rsidR="00B852FB" w:rsidRPr="00C204A3" w:rsidRDefault="00B852FB" w:rsidP="0072191A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5319EA">
        <w:rPr>
          <w:rFonts w:ascii="TH SarabunIT๙" w:hAnsi="TH SarabunIT๙" w:cs="TH SarabunIT๙"/>
          <w:sz w:val="32"/>
          <w:szCs w:val="32"/>
          <w:cs/>
        </w:rPr>
        <w:t>จัด</w:t>
      </w:r>
      <w:r w:rsidR="005319EA">
        <w:rPr>
          <w:rFonts w:ascii="TH SarabunIT๙" w:hAnsi="TH SarabunIT๙" w:cs="TH SarabunIT๙" w:hint="cs"/>
          <w:sz w:val="32"/>
          <w:szCs w:val="32"/>
          <w:cs/>
        </w:rPr>
        <w:t xml:space="preserve">จ้างซ่อมบำรุงเครื่องตรวจวัดแอลกอฮอล์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5319EA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="005319EA">
        <w:rPr>
          <w:rFonts w:ascii="TH SarabunIT๙" w:hAnsi="TH SarabunIT๙" w:cs="TH SarabunIT๙" w:hint="cs"/>
          <w:sz w:val="32"/>
          <w:szCs w:val="32"/>
          <w:cs/>
        </w:rPr>
        <w:t>เทค</w:t>
      </w:r>
      <w:proofErr w:type="spellEnd"/>
      <w:r w:rsidR="005319EA">
        <w:rPr>
          <w:rFonts w:ascii="TH SarabunIT๙" w:hAnsi="TH SarabunIT๙" w:cs="TH SarabunIT๙" w:hint="cs"/>
          <w:sz w:val="32"/>
          <w:szCs w:val="32"/>
          <w:cs/>
        </w:rPr>
        <w:t>เอช จำกัด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 w:rsidR="005319E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 w:rsidR="005319EA">
        <w:rPr>
          <w:rFonts w:ascii="TH SarabunIT๙" w:hAnsi="TH SarabunIT๙" w:cs="TH SarabunIT๙"/>
          <w:sz w:val="32"/>
          <w:szCs w:val="32"/>
        </w:rPr>
        <w:t>500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5319EA">
        <w:rPr>
          <w:rFonts w:ascii="TH SarabunIT๙" w:hAnsi="TH SarabunIT๙" w:cs="TH SarabunIT๙" w:hint="cs"/>
          <w:sz w:val="32"/>
          <w:szCs w:val="32"/>
          <w:cs/>
        </w:rPr>
        <w:t>สองพันห้าร้อยบาท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48AB1A70" w14:textId="77777777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22204A" w14:textId="6962BCE7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C67F6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33D9C6A" w14:textId="77777777" w:rsidR="00B852FB" w:rsidRPr="00C204A3" w:rsidRDefault="007534BD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32B4443" wp14:editId="2DE65EC9">
            <wp:simplePos x="0" y="0"/>
            <wp:positionH relativeFrom="column">
              <wp:posOffset>3838575</wp:posOffset>
            </wp:positionH>
            <wp:positionV relativeFrom="paragraph">
              <wp:posOffset>148590</wp:posOffset>
            </wp:positionV>
            <wp:extent cx="809373" cy="523269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3" cy="5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646B5" w14:textId="58E14CDD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72191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3EF34A12" w14:textId="77777777" w:rsidR="00B852FB" w:rsidRPr="00C204A3" w:rsidRDefault="00B852FB" w:rsidP="0072191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66D76D9" w14:textId="57FF0AF7" w:rsidR="00B852FB" w:rsidRDefault="00B852FB" w:rsidP="00B852FB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7219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075224D" w14:textId="77777777" w:rsidR="00B852FB" w:rsidRDefault="00B852FB" w:rsidP="00B852FB">
      <w:pPr>
        <w:rPr>
          <w:rFonts w:cstheme="minorBidi"/>
        </w:rPr>
      </w:pPr>
    </w:p>
    <w:p w14:paraId="28B191AE" w14:textId="77777777" w:rsidR="00B852FB" w:rsidRDefault="00B852FB" w:rsidP="00B852FB">
      <w:pPr>
        <w:rPr>
          <w:rFonts w:cstheme="minorBidi"/>
        </w:rPr>
      </w:pPr>
    </w:p>
    <w:p w14:paraId="3F2E9269" w14:textId="77777777" w:rsidR="00B852FB" w:rsidRDefault="00B852FB" w:rsidP="00B852FB">
      <w:pPr>
        <w:rPr>
          <w:rFonts w:cstheme="minorBidi"/>
        </w:rPr>
      </w:pPr>
    </w:p>
    <w:p w14:paraId="78B38F16" w14:textId="77777777" w:rsidR="00B852FB" w:rsidRDefault="00B852FB" w:rsidP="00B852FB">
      <w:pPr>
        <w:rPr>
          <w:rFonts w:cstheme="minorBidi"/>
        </w:rPr>
      </w:pPr>
    </w:p>
    <w:p w14:paraId="1B852559" w14:textId="77777777" w:rsidR="00B852FB" w:rsidRDefault="00B852FB" w:rsidP="00B852FB">
      <w:pPr>
        <w:rPr>
          <w:rFonts w:cstheme="minorBidi"/>
        </w:rPr>
      </w:pPr>
    </w:p>
    <w:p w14:paraId="5DF67F9A" w14:textId="77777777" w:rsidR="00B852FB" w:rsidRDefault="00B852FB" w:rsidP="00B852FB">
      <w:pPr>
        <w:rPr>
          <w:rFonts w:cstheme="minorBidi"/>
        </w:rPr>
      </w:pPr>
    </w:p>
    <w:p w14:paraId="548A2098" w14:textId="77777777" w:rsidR="00B852FB" w:rsidRDefault="00B852FB" w:rsidP="00B852FB">
      <w:pPr>
        <w:rPr>
          <w:rFonts w:cstheme="minorBidi"/>
        </w:rPr>
      </w:pPr>
    </w:p>
    <w:p w14:paraId="52114567" w14:textId="77777777" w:rsidR="00B852FB" w:rsidRDefault="00B852FB" w:rsidP="00B852FB">
      <w:pPr>
        <w:rPr>
          <w:rFonts w:cstheme="minorBidi"/>
        </w:rPr>
      </w:pPr>
    </w:p>
    <w:p w14:paraId="7BA0669E" w14:textId="77777777" w:rsidR="00B852FB" w:rsidRDefault="00B852FB" w:rsidP="00B852FB">
      <w:pPr>
        <w:rPr>
          <w:rFonts w:cstheme="minorBidi"/>
        </w:rPr>
      </w:pPr>
    </w:p>
    <w:sectPr w:rsidR="00B852FB" w:rsidSect="0072191A">
      <w:pgSz w:w="12240" w:h="15840"/>
      <w:pgMar w:top="1440" w:right="118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0"/>
    <w:rsid w:val="000C1B9B"/>
    <w:rsid w:val="000F6151"/>
    <w:rsid w:val="00112BAB"/>
    <w:rsid w:val="00115E21"/>
    <w:rsid w:val="001270E0"/>
    <w:rsid w:val="001613C3"/>
    <w:rsid w:val="00184475"/>
    <w:rsid w:val="002A528E"/>
    <w:rsid w:val="002C3D79"/>
    <w:rsid w:val="00335A5D"/>
    <w:rsid w:val="003F7B9C"/>
    <w:rsid w:val="00425B32"/>
    <w:rsid w:val="00441633"/>
    <w:rsid w:val="004834F8"/>
    <w:rsid w:val="005319EA"/>
    <w:rsid w:val="00577294"/>
    <w:rsid w:val="00583889"/>
    <w:rsid w:val="006D079A"/>
    <w:rsid w:val="0072191A"/>
    <w:rsid w:val="007371BD"/>
    <w:rsid w:val="007534BD"/>
    <w:rsid w:val="007546D1"/>
    <w:rsid w:val="008D7164"/>
    <w:rsid w:val="009858E4"/>
    <w:rsid w:val="009E6C91"/>
    <w:rsid w:val="00A52E45"/>
    <w:rsid w:val="00A963F6"/>
    <w:rsid w:val="00AB1344"/>
    <w:rsid w:val="00AB5A1C"/>
    <w:rsid w:val="00B30782"/>
    <w:rsid w:val="00B852FB"/>
    <w:rsid w:val="00C67F61"/>
    <w:rsid w:val="00CF793A"/>
    <w:rsid w:val="00EC0B10"/>
    <w:rsid w:val="00F06F2E"/>
    <w:rsid w:val="00F27DA6"/>
    <w:rsid w:val="00FB5644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3DC0"/>
  <w15:docId w15:val="{1D09CD9F-92C1-4BA8-9E6B-F765D0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customStyle="1" w:styleId="a">
    <w:basedOn w:val="Normal"/>
    <w:next w:val="ListParagraph"/>
    <w:uiPriority w:val="34"/>
    <w:qFormat/>
    <w:rsid w:val="000F61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Natkamon Boonkaew</dc:creator>
  <cp:lastModifiedBy>Mar James</cp:lastModifiedBy>
  <cp:revision>15</cp:revision>
  <cp:lastPrinted>2024-03-22T07:22:00Z</cp:lastPrinted>
  <dcterms:created xsi:type="dcterms:W3CDTF">2024-02-28T07:31:00Z</dcterms:created>
  <dcterms:modified xsi:type="dcterms:W3CDTF">2025-04-21T10:03:00Z</dcterms:modified>
</cp:coreProperties>
</file>