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3103" w14:textId="77777777" w:rsidR="009858E4" w:rsidRDefault="009858E4" w:rsidP="00B852FB">
      <w:pPr>
        <w:rPr>
          <w:rFonts w:cstheme="minorBidi"/>
        </w:rPr>
      </w:pPr>
    </w:p>
    <w:p w14:paraId="60F7361A" w14:textId="77777777" w:rsidR="009858E4" w:rsidRDefault="009858E4" w:rsidP="00B852FB">
      <w:pPr>
        <w:rPr>
          <w:rFonts w:cstheme="minorBidi"/>
        </w:rPr>
      </w:pPr>
    </w:p>
    <w:p w14:paraId="1262D6A5" w14:textId="77777777" w:rsidR="007546D1" w:rsidRDefault="007546D1" w:rsidP="009858E4">
      <w:pPr>
        <w:rPr>
          <w:rFonts w:cstheme="minorBidi"/>
        </w:rPr>
      </w:pPr>
    </w:p>
    <w:p w14:paraId="74D1359B" w14:textId="77777777" w:rsidR="009858E4" w:rsidRPr="00112BAB" w:rsidRDefault="009858E4" w:rsidP="009858E4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4624" behindDoc="0" locked="1" layoutInCell="1" allowOverlap="1" wp14:anchorId="7399B2A4" wp14:editId="3BE11399">
            <wp:simplePos x="0" y="0"/>
            <wp:positionH relativeFrom="margin">
              <wp:posOffset>2505075</wp:posOffset>
            </wp:positionH>
            <wp:positionV relativeFrom="margin">
              <wp:posOffset>76200</wp:posOffset>
            </wp:positionV>
            <wp:extent cx="1079500" cy="1079500"/>
            <wp:effectExtent l="0" t="0" r="635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190267F5" w14:textId="77777777" w:rsidR="009858E4" w:rsidRPr="00C204A3" w:rsidRDefault="009858E4" w:rsidP="006F0632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0C5AE42B" w14:textId="77777777" w:rsidR="009858E4" w:rsidRPr="00C204A3" w:rsidRDefault="009858E4" w:rsidP="006F0632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จัดซื้อน้ำมันเชื้อเพลิง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15F00803" w14:textId="4D65F7F8" w:rsidR="009858E4" w:rsidRPr="00C204A3" w:rsidRDefault="009858E4" w:rsidP="009858E4">
      <w:pPr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34700C05" w14:textId="395C87D7" w:rsidR="009858E4" w:rsidRPr="00C204A3" w:rsidRDefault="009858E4" w:rsidP="006F0632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สำหรับจัดซื้อน้ำมันเชื้อเพลิง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>หนึ่งแสนหนึ่งหมื่น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4989E6BF" w14:textId="77777777" w:rsidR="009858E4" w:rsidRPr="00C204A3" w:rsidRDefault="009858E4" w:rsidP="009858E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65F970" w14:textId="057DAE65" w:rsidR="009858E4" w:rsidRPr="00C204A3" w:rsidRDefault="009858E4" w:rsidP="009858E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 w:rsidR="00AD6F8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51F258A" w14:textId="77777777" w:rsidR="009858E4" w:rsidRPr="00C204A3" w:rsidRDefault="00A27650" w:rsidP="009858E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19DE2BD" wp14:editId="2D04D882">
            <wp:simplePos x="0" y="0"/>
            <wp:positionH relativeFrom="column">
              <wp:posOffset>3829049</wp:posOffset>
            </wp:positionH>
            <wp:positionV relativeFrom="paragraph">
              <wp:posOffset>86995</wp:posOffset>
            </wp:positionV>
            <wp:extent cx="926853" cy="59922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591" cy="60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FEF88" w14:textId="607FA6F9" w:rsidR="009858E4" w:rsidRPr="00C204A3" w:rsidRDefault="009858E4" w:rsidP="009858E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F06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4DC50A6C" w14:textId="77777777" w:rsidR="009858E4" w:rsidRPr="00C204A3" w:rsidRDefault="009858E4" w:rsidP="006F063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B2DBF28" w14:textId="3DF4F5E9" w:rsidR="009858E4" w:rsidRDefault="009858E4" w:rsidP="009858E4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F06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450B26EA" w14:textId="77777777" w:rsidR="009858E4" w:rsidRDefault="009858E4" w:rsidP="00B852FB">
      <w:pPr>
        <w:rPr>
          <w:rFonts w:cstheme="minorBidi"/>
        </w:rPr>
      </w:pPr>
    </w:p>
    <w:p w14:paraId="57E0C07D" w14:textId="77777777" w:rsidR="00B852FB" w:rsidRDefault="00B852FB" w:rsidP="00B852FB">
      <w:pPr>
        <w:rPr>
          <w:rFonts w:cstheme="minorBidi"/>
        </w:rPr>
      </w:pPr>
    </w:p>
    <w:p w14:paraId="64456150" w14:textId="77777777" w:rsidR="00B852FB" w:rsidRDefault="00B852FB" w:rsidP="000F6151">
      <w:pPr>
        <w:rPr>
          <w:rFonts w:cstheme="minorBidi"/>
        </w:rPr>
      </w:pPr>
    </w:p>
    <w:p w14:paraId="54B31519" w14:textId="77777777" w:rsidR="00425B32" w:rsidRDefault="00425B32" w:rsidP="000F6151">
      <w:pPr>
        <w:rPr>
          <w:rFonts w:cstheme="minorBidi"/>
        </w:rPr>
      </w:pPr>
    </w:p>
    <w:p w14:paraId="753D5485" w14:textId="77777777" w:rsidR="00425B32" w:rsidRDefault="00425B32" w:rsidP="000F6151">
      <w:pPr>
        <w:rPr>
          <w:rFonts w:cstheme="minorBidi"/>
        </w:rPr>
      </w:pPr>
    </w:p>
    <w:p w14:paraId="4CE0567F" w14:textId="77777777" w:rsidR="00425B32" w:rsidRDefault="00425B32" w:rsidP="000F6151">
      <w:pPr>
        <w:rPr>
          <w:rFonts w:cstheme="minorBidi"/>
        </w:rPr>
      </w:pPr>
    </w:p>
    <w:p w14:paraId="55631A6E" w14:textId="77777777" w:rsidR="00FB5644" w:rsidRDefault="00FB5644" w:rsidP="000F6151">
      <w:pPr>
        <w:rPr>
          <w:rFonts w:cstheme="minorBidi"/>
        </w:rPr>
      </w:pPr>
    </w:p>
    <w:p w14:paraId="55F9D510" w14:textId="77777777" w:rsidR="00425B32" w:rsidRDefault="00425B32" w:rsidP="00425B32">
      <w:pPr>
        <w:rPr>
          <w:rFonts w:cstheme="minorBidi"/>
        </w:rPr>
      </w:pPr>
    </w:p>
    <w:p w14:paraId="6C6F9E40" w14:textId="77777777" w:rsidR="00425B32" w:rsidRDefault="00425B32" w:rsidP="00425B32">
      <w:pPr>
        <w:rPr>
          <w:rFonts w:cstheme="minorBidi"/>
        </w:rPr>
      </w:pPr>
    </w:p>
    <w:p w14:paraId="1116FC7B" w14:textId="77777777" w:rsidR="00FB5644" w:rsidRDefault="00FB5644" w:rsidP="00425B32">
      <w:pPr>
        <w:rPr>
          <w:rFonts w:cstheme="minorBidi"/>
        </w:rPr>
      </w:pPr>
    </w:p>
    <w:p w14:paraId="00769F06" w14:textId="77777777" w:rsidR="007C2E7F" w:rsidRDefault="007C2E7F" w:rsidP="007C2E7F">
      <w:pPr>
        <w:rPr>
          <w:rFonts w:cstheme="minorBidi"/>
        </w:rPr>
      </w:pPr>
    </w:p>
    <w:p w14:paraId="61BF6B0A" w14:textId="77777777" w:rsidR="007C2E7F" w:rsidRDefault="007C2E7F" w:rsidP="007C2E7F">
      <w:pPr>
        <w:rPr>
          <w:rFonts w:cstheme="minorBidi"/>
        </w:rPr>
      </w:pPr>
    </w:p>
    <w:p w14:paraId="077A51E1" w14:textId="77777777" w:rsidR="007C2E7F" w:rsidRDefault="007C2E7F" w:rsidP="007C2E7F">
      <w:pPr>
        <w:rPr>
          <w:rFonts w:cstheme="minorBidi"/>
        </w:rPr>
      </w:pPr>
    </w:p>
    <w:p w14:paraId="7AA3CB40" w14:textId="77777777" w:rsidR="007C2E7F" w:rsidRPr="00112BAB" w:rsidRDefault="007C2E7F" w:rsidP="007C2E7F">
      <w:pPr>
        <w:tabs>
          <w:tab w:val="left" w:pos="993"/>
          <w:tab w:val="left" w:pos="1701"/>
          <w:tab w:val="left" w:pos="2268"/>
          <w:tab w:val="center" w:pos="4536"/>
          <w:tab w:val="left" w:pos="5670"/>
        </w:tabs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96128" behindDoc="0" locked="1" layoutInCell="1" allowOverlap="1" wp14:anchorId="18C62D5F" wp14:editId="4ACE420A">
            <wp:simplePos x="0" y="0"/>
            <wp:positionH relativeFrom="margin">
              <wp:posOffset>2510790</wp:posOffset>
            </wp:positionH>
            <wp:positionV relativeFrom="margin">
              <wp:posOffset>76200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78B93E06" w14:textId="77777777" w:rsidR="007C2E7F" w:rsidRPr="00C204A3" w:rsidRDefault="007C2E7F" w:rsidP="006F0632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758D5C0B" w14:textId="010A44C2" w:rsidR="007C2E7F" w:rsidRPr="00C204A3" w:rsidRDefault="007C2E7F" w:rsidP="006F0632">
      <w:pPr>
        <w:tabs>
          <w:tab w:val="left" w:pos="993"/>
          <w:tab w:val="left" w:pos="1701"/>
          <w:tab w:val="left" w:pos="2268"/>
          <w:tab w:val="center" w:pos="4536"/>
          <w:tab w:val="left" w:pos="5670"/>
          <w:tab w:val="left" w:pos="623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เรื่อง  ประกาศผู้ชนะการเสนอราคา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จัดซื้อน้ำมันเชื้อเพลิง(รถเช่า)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B11198B" w14:textId="6C0DA365" w:rsidR="007C2E7F" w:rsidRPr="00C204A3" w:rsidRDefault="007C2E7F" w:rsidP="007C2E7F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6A0DB399" w14:textId="59FA072D" w:rsidR="007C2E7F" w:rsidRPr="00C204A3" w:rsidRDefault="007C2E7F" w:rsidP="006F0632">
      <w:pPr>
        <w:tabs>
          <w:tab w:val="left" w:pos="993"/>
          <w:tab w:val="center" w:pos="4536"/>
          <w:tab w:val="left" w:pos="5670"/>
        </w:tabs>
        <w:spacing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pacing w:val="-2"/>
          <w:sz w:val="32"/>
          <w:szCs w:val="32"/>
        </w:rPr>
        <w:tab/>
      </w:r>
      <w:r w:rsidR="006F0632">
        <w:rPr>
          <w:rFonts w:ascii="TH SarabunIT๙" w:hAnsi="TH SarabunIT๙" w:cs="TH SarabunIT๙"/>
          <w:spacing w:val="-2"/>
          <w:sz w:val="32"/>
          <w:szCs w:val="32"/>
        </w:rPr>
        <w:t xml:space="preserve">    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ท่าใหม่</w:t>
      </w:r>
      <w:r w:rsidRPr="00C204A3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ได้มี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หนังสือเชิญชวน</w:t>
      </w:r>
      <w:r w:rsidR="006F0632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สำหรับจัดซื้อน้ำมันเชื้อเพลิง</w:t>
      </w:r>
      <w:r w:rsidR="006F06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(รถเช่า) </w:t>
      </w:r>
      <w:r w:rsidRPr="00C204A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 การจัดซื้อ/จัดจ้าง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ในครั้งนี้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บริษัท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ท่าใหม่บุญยงพาน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ิช</w:t>
      </w:r>
      <w:proofErr w:type="spellEnd"/>
      <w:r w:rsidRPr="00C204A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จำกัด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โดยเสนอราคา เป็นเงินทั้งสิ้น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C204A3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000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บาท (-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หนึ่งหมื่นบาท</w:t>
      </w:r>
      <w:r w:rsidRPr="00C204A3">
        <w:rPr>
          <w:rFonts w:ascii="TH SarabunIT๙" w:hAnsi="TH SarabunIT๙" w:cs="TH SarabunIT๙"/>
          <w:sz w:val="32"/>
          <w:szCs w:val="32"/>
          <w:cs/>
        </w:rPr>
        <w:t>ถ้วน-) รวมภาษีมูลค่าเพิ่มและภาษีอื่น ค่าขนส่ง ค่าจดทะเบียนและค่าใช้จ่ายอื่น ๆ ทั้งปวง</w:t>
      </w:r>
    </w:p>
    <w:p w14:paraId="2AAFE713" w14:textId="77777777" w:rsidR="007C2E7F" w:rsidRPr="00C204A3" w:rsidRDefault="007C2E7F" w:rsidP="007C2E7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408C5C" w14:textId="6B875F57" w:rsidR="007C2E7F" w:rsidRPr="00C204A3" w:rsidRDefault="007C2E7F" w:rsidP="007C2E7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04A3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5571B2" w14:textId="77777777" w:rsidR="007C2E7F" w:rsidRPr="00C204A3" w:rsidRDefault="007C2E7F" w:rsidP="007C2E7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D33878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4DA33167" wp14:editId="08AB2219">
            <wp:simplePos x="0" y="0"/>
            <wp:positionH relativeFrom="column">
              <wp:posOffset>3829050</wp:posOffset>
            </wp:positionH>
            <wp:positionV relativeFrom="paragraph">
              <wp:posOffset>158750</wp:posOffset>
            </wp:positionV>
            <wp:extent cx="809373" cy="52326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2806" l="9302" r="89302">
                                  <a14:foregroundMark x1="24651" y1="93525" x2="24651" y2="93525"/>
                                  <a14:foregroundMark x1="88372" y1="5036" x2="88372" y2="50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373" cy="523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7B66B" w14:textId="6E23ED88" w:rsidR="007C2E7F" w:rsidRPr="00C204A3" w:rsidRDefault="007C2E7F" w:rsidP="007C2E7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F06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04A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E1E1158" w14:textId="77777777" w:rsidR="007C2E7F" w:rsidRPr="00C204A3" w:rsidRDefault="007C2E7F" w:rsidP="006F0632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ชนะวงศ์  มีวิริยก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ุล</w:t>
      </w:r>
      <w:proofErr w:type="spellEnd"/>
      <w:r w:rsidRPr="00C204A3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428C3B27" w14:textId="52F2CCF9" w:rsidR="007C2E7F" w:rsidRDefault="007C2E7F" w:rsidP="007C2E7F">
      <w:pPr>
        <w:rPr>
          <w:rFonts w:cstheme="minorBidi"/>
        </w:rPr>
      </w:pP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Pr="00C204A3">
        <w:rPr>
          <w:rFonts w:ascii="TH SarabunIT๙" w:hAnsi="TH SarabunIT๙" w:cs="TH SarabunIT๙"/>
          <w:sz w:val="32"/>
          <w:szCs w:val="32"/>
          <w:cs/>
        </w:rPr>
        <w:tab/>
      </w:r>
      <w:r w:rsidR="006F063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204A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ท่าใหม่</w:t>
      </w:r>
    </w:p>
    <w:p w14:paraId="39E0BEA5" w14:textId="2847DF37" w:rsidR="00425B32" w:rsidRDefault="00425B32" w:rsidP="00425B32">
      <w:pPr>
        <w:rPr>
          <w:rFonts w:cstheme="minorBidi"/>
        </w:rPr>
      </w:pPr>
    </w:p>
    <w:p w14:paraId="684B1B6B" w14:textId="2467BAEE" w:rsidR="007C2E7F" w:rsidRDefault="007C2E7F" w:rsidP="00425B32">
      <w:pPr>
        <w:rPr>
          <w:rFonts w:cstheme="minorBidi"/>
        </w:rPr>
      </w:pPr>
    </w:p>
    <w:p w14:paraId="3A7AF4E2" w14:textId="1A115354" w:rsidR="007C2E7F" w:rsidRDefault="007C2E7F" w:rsidP="00425B32">
      <w:pPr>
        <w:rPr>
          <w:rFonts w:cstheme="minorBidi"/>
        </w:rPr>
      </w:pPr>
    </w:p>
    <w:p w14:paraId="25B66D19" w14:textId="628418AB" w:rsidR="007C2E7F" w:rsidRDefault="007C2E7F" w:rsidP="00425B32">
      <w:pPr>
        <w:rPr>
          <w:rFonts w:cstheme="minorBidi"/>
        </w:rPr>
      </w:pPr>
    </w:p>
    <w:p w14:paraId="00B347FE" w14:textId="78DD9604" w:rsidR="007C2E7F" w:rsidRDefault="007C2E7F" w:rsidP="00425B32">
      <w:pPr>
        <w:rPr>
          <w:rFonts w:cstheme="minorBidi"/>
        </w:rPr>
      </w:pPr>
    </w:p>
    <w:p w14:paraId="67D100E0" w14:textId="581B8CA2" w:rsidR="007C2E7F" w:rsidRDefault="007C2E7F" w:rsidP="00425B32">
      <w:pPr>
        <w:rPr>
          <w:rFonts w:cstheme="minorBidi"/>
        </w:rPr>
      </w:pPr>
    </w:p>
    <w:p w14:paraId="33EEF4F9" w14:textId="7138D14A" w:rsidR="007C2E7F" w:rsidRDefault="007C2E7F" w:rsidP="00425B32">
      <w:pPr>
        <w:rPr>
          <w:rFonts w:cstheme="minorBidi"/>
        </w:rPr>
      </w:pPr>
    </w:p>
    <w:p w14:paraId="2BC2061C" w14:textId="4D712E52" w:rsidR="007C2E7F" w:rsidRDefault="007C2E7F" w:rsidP="00425B32">
      <w:pPr>
        <w:rPr>
          <w:rFonts w:cstheme="minorBidi"/>
        </w:rPr>
      </w:pPr>
    </w:p>
    <w:p w14:paraId="0A0AEAF1" w14:textId="5FE3C949" w:rsidR="007C2E7F" w:rsidRDefault="007C2E7F" w:rsidP="00425B32">
      <w:pPr>
        <w:rPr>
          <w:rFonts w:cstheme="minorBidi"/>
        </w:rPr>
      </w:pPr>
    </w:p>
    <w:p w14:paraId="40ADD607" w14:textId="67F8A295" w:rsidR="007C2E7F" w:rsidRDefault="007C2E7F" w:rsidP="00425B32">
      <w:pPr>
        <w:rPr>
          <w:rFonts w:cstheme="minorBidi"/>
        </w:rPr>
      </w:pPr>
    </w:p>
    <w:sectPr w:rsidR="007C2E7F" w:rsidSect="006F0632">
      <w:pgSz w:w="12240" w:h="15840"/>
      <w:pgMar w:top="1440" w:right="118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14F3"/>
    <w:multiLevelType w:val="hybridMultilevel"/>
    <w:tmpl w:val="DD72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FCF"/>
    <w:multiLevelType w:val="hybridMultilevel"/>
    <w:tmpl w:val="3E1C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B18A9"/>
    <w:multiLevelType w:val="hybridMultilevel"/>
    <w:tmpl w:val="6B90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E0"/>
    <w:rsid w:val="000C1B9B"/>
    <w:rsid w:val="000F6151"/>
    <w:rsid w:val="00112BAB"/>
    <w:rsid w:val="001270E0"/>
    <w:rsid w:val="00184475"/>
    <w:rsid w:val="002A528E"/>
    <w:rsid w:val="00335A5D"/>
    <w:rsid w:val="00425B32"/>
    <w:rsid w:val="004834F8"/>
    <w:rsid w:val="00583889"/>
    <w:rsid w:val="006D079A"/>
    <w:rsid w:val="006F0632"/>
    <w:rsid w:val="007371BD"/>
    <w:rsid w:val="007546D1"/>
    <w:rsid w:val="007C2E7F"/>
    <w:rsid w:val="008D7164"/>
    <w:rsid w:val="009858E4"/>
    <w:rsid w:val="009A4B8E"/>
    <w:rsid w:val="009E6C91"/>
    <w:rsid w:val="00A27650"/>
    <w:rsid w:val="00A52E45"/>
    <w:rsid w:val="00AD6F80"/>
    <w:rsid w:val="00AE56F2"/>
    <w:rsid w:val="00B30782"/>
    <w:rsid w:val="00B852FB"/>
    <w:rsid w:val="00BA06C5"/>
    <w:rsid w:val="00CB7991"/>
    <w:rsid w:val="00CF793A"/>
    <w:rsid w:val="00EC0B10"/>
    <w:rsid w:val="00F06F2E"/>
    <w:rsid w:val="00F27DA6"/>
    <w:rsid w:val="00FB5644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FBEB"/>
  <w15:docId w15:val="{1D09CD9F-92C1-4BA8-9E6B-F765D0F2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B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B10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371BD"/>
    <w:pPr>
      <w:ind w:left="720"/>
      <w:contextualSpacing/>
    </w:pPr>
    <w:rPr>
      <w:rFonts w:cs="Angsana New"/>
      <w:szCs w:val="28"/>
    </w:rPr>
  </w:style>
  <w:style w:type="paragraph" w:customStyle="1" w:styleId="a">
    <w:basedOn w:val="Normal"/>
    <w:next w:val="ListParagraph"/>
    <w:uiPriority w:val="34"/>
    <w:qFormat/>
    <w:rsid w:val="000F61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fcVhkIqwqL0NtY6/AxbFZ+SM1w==">CgMxLjAaJAoBMBIfCh0IB0IZCgVBcmlhbBIQQXJpYWwgVW5pY29kZSBNUzIIaC5namRneHMyDmgudWdpamNycTF2cXlhMgloLjMwajB6bGw4AHIhMVVtcDNqU0F4RldqWGRHb2dMTG9lS1BtX1FqajhJRHNq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Natkamon Boonkaew</dc:creator>
  <cp:lastModifiedBy>Mar James</cp:lastModifiedBy>
  <cp:revision>9</cp:revision>
  <dcterms:created xsi:type="dcterms:W3CDTF">2024-02-28T07:32:00Z</dcterms:created>
  <dcterms:modified xsi:type="dcterms:W3CDTF">2025-04-21T08:42:00Z</dcterms:modified>
</cp:coreProperties>
</file>